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D2F" w:rsidRDefault="006B0D2F" w:rsidP="006B0D2F">
      <w:pPr>
        <w:jc w:val="center"/>
        <w:rPr>
          <w:sz w:val="26"/>
          <w:szCs w:val="26"/>
        </w:rPr>
      </w:pPr>
      <w:r>
        <w:rPr>
          <w:b/>
          <w:sz w:val="32"/>
          <w:szCs w:val="32"/>
        </w:rPr>
        <w:t xml:space="preserve"> </w:t>
      </w:r>
      <w:r>
        <w:rPr>
          <w:sz w:val="26"/>
          <w:szCs w:val="26"/>
        </w:rPr>
        <w:t>Перечень индивидуальных образовательных достижений</w:t>
      </w:r>
    </w:p>
    <w:p w:rsidR="00843F4B" w:rsidRDefault="00843F4B" w:rsidP="007744A0">
      <w:pPr>
        <w:jc w:val="center"/>
        <w:rPr>
          <w:sz w:val="32"/>
          <w:szCs w:val="32"/>
        </w:rPr>
      </w:pPr>
      <w:proofErr w:type="spellStart"/>
      <w:r>
        <w:rPr>
          <w:b/>
          <w:sz w:val="32"/>
          <w:szCs w:val="32"/>
        </w:rPr>
        <w:t>Берова</w:t>
      </w:r>
      <w:proofErr w:type="spellEnd"/>
      <w:r>
        <w:rPr>
          <w:b/>
          <w:sz w:val="32"/>
          <w:szCs w:val="32"/>
        </w:rPr>
        <w:t xml:space="preserve"> Ивана Анатольевича</w:t>
      </w:r>
    </w:p>
    <w:p w:rsidR="007744A0" w:rsidRDefault="007744A0" w:rsidP="006B0D2F">
      <w:pPr>
        <w:ind w:firstLine="540"/>
        <w:jc w:val="center"/>
        <w:rPr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"/>
        <w:gridCol w:w="53"/>
        <w:gridCol w:w="183"/>
        <w:gridCol w:w="3177"/>
        <w:gridCol w:w="22"/>
        <w:gridCol w:w="2316"/>
        <w:gridCol w:w="42"/>
        <w:gridCol w:w="1928"/>
        <w:gridCol w:w="187"/>
        <w:gridCol w:w="2503"/>
        <w:gridCol w:w="191"/>
        <w:gridCol w:w="3558"/>
      </w:tblGrid>
      <w:tr w:rsidR="00843F4B" w:rsidRPr="004C4E73" w:rsidTr="00A23285"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 xml:space="preserve">№ </w:t>
            </w:r>
            <w:proofErr w:type="gramStart"/>
            <w:r w:rsidRPr="004C4E73">
              <w:t>п</w:t>
            </w:r>
            <w:proofErr w:type="gramEnd"/>
            <w:r w:rsidRPr="004C4E73">
              <w:t>/п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Вид образовательных достижений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Описание индивидуальных образовательных достижений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Подтверждение уровня (факта) индивидуальных образовательных достижений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Самооценка образовательных достижений (индекс ИОД)</w:t>
            </w:r>
          </w:p>
        </w:tc>
        <w:tc>
          <w:tcPr>
            <w:tcW w:w="3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Примечания</w:t>
            </w:r>
          </w:p>
        </w:tc>
      </w:tr>
      <w:tr w:rsidR="00843F4B" w:rsidRPr="004C4E73" w:rsidTr="00A23285"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2</w:t>
            </w: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3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4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5</w:t>
            </w:r>
          </w:p>
        </w:tc>
        <w:tc>
          <w:tcPr>
            <w:tcW w:w="3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6</w:t>
            </w:r>
          </w:p>
        </w:tc>
      </w:tr>
      <w:tr w:rsidR="00843F4B" w:rsidRPr="004C4E73" w:rsidTr="00A23285">
        <w:tc>
          <w:tcPr>
            <w:tcW w:w="147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Достижения в освоении основной образовательной программы</w:t>
            </w:r>
          </w:p>
          <w:p w:rsidR="00843F4B" w:rsidRPr="004C4E73" w:rsidRDefault="00843F4B">
            <w:pPr>
              <w:spacing w:line="276" w:lineRule="auto"/>
              <w:jc w:val="center"/>
            </w:pPr>
            <w:r w:rsidRPr="004C4E73">
              <w:t>(образовательная активность)</w:t>
            </w:r>
          </w:p>
        </w:tc>
      </w:tr>
      <w:tr w:rsidR="00843F4B" w:rsidRPr="004C4E73" w:rsidTr="00A23285">
        <w:trPr>
          <w:trHeight w:val="1531"/>
        </w:trPr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both"/>
            </w:pPr>
            <w:r w:rsidRPr="004C4E73">
              <w:t>1</w:t>
            </w:r>
          </w:p>
        </w:tc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4B" w:rsidRPr="004C4E73" w:rsidRDefault="00843F4B">
            <w:pPr>
              <w:spacing w:line="276" w:lineRule="auto"/>
            </w:pPr>
            <w:r w:rsidRPr="004C4E73">
              <w:t>Уровень успеваемости за весь период обучения</w:t>
            </w:r>
          </w:p>
          <w:p w:rsidR="00843F4B" w:rsidRPr="004C4E73" w:rsidRDefault="00843F4B">
            <w:pPr>
              <w:spacing w:line="276" w:lineRule="auto"/>
            </w:pPr>
          </w:p>
        </w:tc>
        <w:tc>
          <w:tcPr>
            <w:tcW w:w="2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4B" w:rsidRPr="004C4E73" w:rsidRDefault="00843F4B">
            <w:pPr>
              <w:spacing w:line="276" w:lineRule="auto"/>
            </w:pP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</w:pPr>
            <w:r w:rsidRPr="004C4E73">
              <w:t>Ведомость промежуточной аттестации ПА-1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</w:pPr>
            <w:proofErr w:type="spellStart"/>
            <w:r w:rsidRPr="004C4E73">
              <w:rPr>
                <w:b/>
              </w:rPr>
              <w:t>СБу</w:t>
            </w:r>
            <w:proofErr w:type="spellEnd"/>
            <w:r w:rsidRPr="004C4E73">
              <w:rPr>
                <w:b/>
              </w:rPr>
              <w:t>=</w:t>
            </w:r>
            <w:r w:rsidR="007E4F4E">
              <w:rPr>
                <w:b/>
              </w:rPr>
              <w:t xml:space="preserve">4,0 </w:t>
            </w:r>
            <w:r w:rsidRPr="004C4E73">
              <w:t>балла</w:t>
            </w:r>
          </w:p>
        </w:tc>
        <w:tc>
          <w:tcPr>
            <w:tcW w:w="3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</w:pPr>
            <w:proofErr w:type="spellStart"/>
            <w:r w:rsidRPr="004C4E73">
              <w:rPr>
                <w:b/>
              </w:rPr>
              <w:t>СБу</w:t>
            </w:r>
            <w:proofErr w:type="spellEnd"/>
            <w:r w:rsidRPr="004C4E73">
              <w:t>=</w:t>
            </w:r>
            <w:r w:rsidR="004C4E73" w:rsidRPr="004C4E73">
              <w:rPr>
                <w:b/>
              </w:rPr>
              <w:t xml:space="preserve"> </w:t>
            </w:r>
            <w:r w:rsidR="007E4F4E">
              <w:rPr>
                <w:b/>
              </w:rPr>
              <w:t>111</w:t>
            </w:r>
            <w:r w:rsidR="00AC361A" w:rsidRPr="004C4E73">
              <w:rPr>
                <w:b/>
              </w:rPr>
              <w:t>/</w:t>
            </w:r>
            <w:r w:rsidR="007E4F4E">
              <w:rPr>
                <w:b/>
              </w:rPr>
              <w:t>28</w:t>
            </w:r>
            <w:r w:rsidR="004C4E73" w:rsidRPr="004C4E73">
              <w:rPr>
                <w:b/>
              </w:rPr>
              <w:t>=</w:t>
            </w:r>
            <w:r w:rsidR="007E4F4E">
              <w:rPr>
                <w:b/>
              </w:rPr>
              <w:t>4,0</w:t>
            </w:r>
            <w:r w:rsidRPr="004C4E73">
              <w:rPr>
                <w:b/>
              </w:rPr>
              <w:t xml:space="preserve"> балла, где</w:t>
            </w:r>
          </w:p>
          <w:p w:rsidR="00843F4B" w:rsidRPr="004C4E73" w:rsidRDefault="007E4F4E">
            <w:pPr>
              <w:spacing w:line="276" w:lineRule="auto"/>
            </w:pPr>
            <w:r>
              <w:t>111</w:t>
            </w:r>
            <w:r w:rsidR="00843F4B" w:rsidRPr="004C4E73">
              <w:t>– сумма оценок за экзамены</w:t>
            </w:r>
            <w:r w:rsidR="006A13E0" w:rsidRPr="004C4E73">
              <w:t xml:space="preserve"> и </w:t>
            </w:r>
            <w:r w:rsidR="00C80CDB" w:rsidRPr="004C4E73">
              <w:t>курсовые работы</w:t>
            </w:r>
            <w:r w:rsidR="00843F4B" w:rsidRPr="004C4E73">
              <w:br/>
            </w:r>
            <w:r>
              <w:rPr>
                <w:b/>
              </w:rPr>
              <w:t>28</w:t>
            </w:r>
            <w:r w:rsidR="00843F4B" w:rsidRPr="004C4E73">
              <w:rPr>
                <w:b/>
              </w:rPr>
              <w:t xml:space="preserve"> -</w:t>
            </w:r>
            <w:r w:rsidR="00843F4B" w:rsidRPr="004C4E73">
              <w:t xml:space="preserve"> количество оценок за экзамены</w:t>
            </w:r>
            <w:r w:rsidR="006A13E0" w:rsidRPr="004C4E73">
              <w:t xml:space="preserve"> и </w:t>
            </w:r>
            <w:r w:rsidR="00C80CDB" w:rsidRPr="004C4E73">
              <w:t>курсовые</w:t>
            </w:r>
            <w:r w:rsidR="006A13E0" w:rsidRPr="004C4E73">
              <w:t xml:space="preserve"> работ</w:t>
            </w:r>
            <w:r w:rsidR="00C80CDB" w:rsidRPr="004C4E73">
              <w:t>ы</w:t>
            </w:r>
          </w:p>
        </w:tc>
      </w:tr>
      <w:tr w:rsidR="00843F4B" w:rsidRPr="004C4E73" w:rsidTr="00A23285"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4B" w:rsidRPr="004C4E73" w:rsidRDefault="00843F4B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both"/>
            </w:pPr>
            <w:r w:rsidRPr="004C4E73">
              <w:t>Индекс ИОД по освоению основной образовательной программы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7E4F4E">
            <w:pPr>
              <w:spacing w:line="276" w:lineRule="auto"/>
              <w:jc w:val="both"/>
            </w:pPr>
            <w:r>
              <w:t>4,0</w:t>
            </w:r>
            <w:r w:rsidR="0098143F" w:rsidRPr="004C4E73">
              <w:t xml:space="preserve"> балла</w:t>
            </w:r>
          </w:p>
        </w:tc>
        <w:tc>
          <w:tcPr>
            <w:tcW w:w="3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4B" w:rsidRPr="004C4E73" w:rsidRDefault="00843F4B">
            <w:pPr>
              <w:spacing w:line="276" w:lineRule="auto"/>
              <w:jc w:val="both"/>
            </w:pPr>
          </w:p>
        </w:tc>
      </w:tr>
      <w:tr w:rsidR="00843F4B" w:rsidRPr="004C4E73" w:rsidTr="00A23285">
        <w:tc>
          <w:tcPr>
            <w:tcW w:w="147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Достижения в системе дополнительного образования</w:t>
            </w:r>
          </w:p>
          <w:p w:rsidR="00843F4B" w:rsidRPr="004C4E73" w:rsidRDefault="00843F4B">
            <w:pPr>
              <w:spacing w:line="276" w:lineRule="auto"/>
              <w:jc w:val="center"/>
            </w:pPr>
            <w:r w:rsidRPr="004C4E73">
              <w:t>(образовательная активность)</w:t>
            </w:r>
          </w:p>
        </w:tc>
      </w:tr>
      <w:tr w:rsidR="00843F4B" w:rsidRPr="004C4E73" w:rsidTr="00A23285"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4B" w:rsidRPr="004C4E73" w:rsidRDefault="00843F4B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both"/>
            </w:pPr>
            <w:r w:rsidRPr="004C4E73">
              <w:t>Индекс ИОД в системе дополнительного образования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98143F">
            <w:pPr>
              <w:spacing w:line="276" w:lineRule="auto"/>
              <w:jc w:val="both"/>
            </w:pPr>
            <w:r w:rsidRPr="004C4E73">
              <w:t>0 балла</w:t>
            </w:r>
          </w:p>
        </w:tc>
        <w:tc>
          <w:tcPr>
            <w:tcW w:w="3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F4B" w:rsidRPr="004C4E73" w:rsidRDefault="00843F4B">
            <w:pPr>
              <w:spacing w:line="276" w:lineRule="auto"/>
              <w:jc w:val="both"/>
            </w:pPr>
          </w:p>
        </w:tc>
      </w:tr>
      <w:tr w:rsidR="00843F4B" w:rsidRPr="004C4E73" w:rsidTr="00A23285">
        <w:trPr>
          <w:trHeight w:val="616"/>
        </w:trPr>
        <w:tc>
          <w:tcPr>
            <w:tcW w:w="147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F4B" w:rsidRPr="004C4E73" w:rsidRDefault="00843F4B">
            <w:pPr>
              <w:spacing w:line="276" w:lineRule="auto"/>
              <w:jc w:val="center"/>
            </w:pPr>
            <w:r w:rsidRPr="004C4E73">
              <w:t>Достижения в исследовательской и творческой деятельности</w:t>
            </w:r>
          </w:p>
          <w:p w:rsidR="00843F4B" w:rsidRPr="004C4E73" w:rsidRDefault="00843F4B">
            <w:pPr>
              <w:spacing w:line="276" w:lineRule="auto"/>
              <w:jc w:val="center"/>
            </w:pPr>
            <w:r w:rsidRPr="004C4E73">
              <w:t>(творческая активность)</w:t>
            </w:r>
          </w:p>
        </w:tc>
      </w:tr>
      <w:tr w:rsidR="00B73CF7" w:rsidRPr="004C4E73" w:rsidTr="00A23285">
        <w:trPr>
          <w:trHeight w:val="172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3CF7" w:rsidRPr="004C4E73" w:rsidRDefault="00B73CF7" w:rsidP="00B73CF7">
            <w:pPr>
              <w:jc w:val="center"/>
            </w:pPr>
            <w:r w:rsidRPr="004C4E73">
              <w:t>1</w:t>
            </w:r>
          </w:p>
        </w:tc>
        <w:tc>
          <w:tcPr>
            <w:tcW w:w="3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CF7" w:rsidRPr="004C4E73" w:rsidRDefault="00B73CF7" w:rsidP="00B73CF7">
            <w:r w:rsidRPr="004C4E73">
              <w:t>Написание курсовой работы за 1 курс по дисциплине ТГП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CF7" w:rsidRPr="004C4E73" w:rsidRDefault="00B73CF7" w:rsidP="00B73CF7">
            <w:r w:rsidRPr="004C4E73">
              <w:t>По теме: &lt;&lt;Современные монархические формы правления &gt;&gt;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CF7" w:rsidRPr="004C4E73" w:rsidRDefault="00B73CF7" w:rsidP="00B73CF7">
            <w:r w:rsidRPr="004C4E73">
              <w:t>Оригинал курсовой и рецензия прилагается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CF7" w:rsidRPr="004C4E73" w:rsidRDefault="00EC111A" w:rsidP="00B73CF7">
            <w:pPr>
              <w:jc w:val="center"/>
            </w:pPr>
            <w:r w:rsidRPr="004C4E73">
              <w:object w:dxaOrig="1531" w:dyaOrig="10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58.8pt" o:ole="">
                  <v:imagedata r:id="rId7" o:title=""/>
                </v:shape>
                <o:OLEObject Type="Embed" ProgID="AcroExch.Document.DC" ShapeID="_x0000_i1025" DrawAspect="Icon" ObjectID="_1638900955" r:id="rId8"/>
              </w:objec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CF7" w:rsidRPr="004C4E73" w:rsidRDefault="00AC1282" w:rsidP="00AC1282">
            <w:r w:rsidRPr="004C4E73">
              <w:t>Приложение№1</w:t>
            </w:r>
          </w:p>
        </w:tc>
      </w:tr>
      <w:tr w:rsidR="00552E23" w:rsidRPr="004C4E73" w:rsidTr="00A23285">
        <w:trPr>
          <w:trHeight w:val="172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B73CF7">
            <w:pPr>
              <w:jc w:val="center"/>
            </w:pPr>
            <w:r>
              <w:lastRenderedPageBreak/>
              <w:t>2</w:t>
            </w:r>
          </w:p>
        </w:tc>
        <w:tc>
          <w:tcPr>
            <w:tcW w:w="3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B73CF7">
            <w:r>
              <w:t>Написание курсовой работы за 5 семестр, 3 курс по дисциплине Гражданское право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B73CF7">
            <w:r>
              <w:t>По теме «Материальная ответственность в</w:t>
            </w:r>
            <w:proofErr w:type="gramStart"/>
            <w:r>
              <w:t xml:space="preserve"> У</w:t>
            </w:r>
            <w:proofErr w:type="gramEnd"/>
            <w:r>
              <w:t xml:space="preserve">головно исп. </w:t>
            </w:r>
            <w:proofErr w:type="spellStart"/>
            <w:r>
              <w:t>Сист</w:t>
            </w:r>
            <w:proofErr w:type="spellEnd"/>
            <w:r>
              <w:t>.»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B73CF7">
            <w:r>
              <w:t xml:space="preserve">Оригинал курсовой прилагается </w:t>
            </w:r>
          </w:p>
        </w:tc>
        <w:bookmarkStart w:id="0" w:name="_MON_1599574714"/>
        <w:bookmarkEnd w:id="0"/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B73CF7">
            <w:pPr>
              <w:jc w:val="center"/>
            </w:pPr>
            <w:r>
              <w:object w:dxaOrig="1520" w:dyaOrig="985">
                <v:shape id="_x0000_i1026" type="#_x0000_t75" style="width:76.2pt;height:49.2pt" o:ole="">
                  <v:imagedata r:id="rId9" o:title=""/>
                </v:shape>
                <o:OLEObject Type="Embed" ProgID="Word.Document.12" ShapeID="_x0000_i1026" DrawAspect="Icon" ObjectID="_1638900956" r:id="rId10">
                  <o:FieldCodes>\s</o:FieldCodes>
                </o:OLEObject>
              </w:objec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AC1282"/>
        </w:tc>
      </w:tr>
      <w:tr w:rsidR="00F833BD" w:rsidRPr="004C4E73" w:rsidTr="00A23285">
        <w:trPr>
          <w:trHeight w:val="88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33BD" w:rsidRPr="004C4E73" w:rsidRDefault="00552E23" w:rsidP="00B73CF7">
            <w:pPr>
              <w:jc w:val="center"/>
            </w:pPr>
            <w:r>
              <w:t>3</w:t>
            </w:r>
          </w:p>
        </w:tc>
        <w:tc>
          <w:tcPr>
            <w:tcW w:w="3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3BD" w:rsidRPr="004C4E73" w:rsidRDefault="00EC111A" w:rsidP="00B73CF7">
            <w:r w:rsidRPr="004C4E73">
              <w:t>Написание курсовой работы за 3 семестр, 2 курс по дисциплине КПР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3BD" w:rsidRPr="004C4E73" w:rsidRDefault="00F833BD" w:rsidP="00F833BD">
            <w:pPr>
              <w:widowControl w:val="0"/>
              <w:autoSpaceDE w:val="0"/>
              <w:autoSpaceDN w:val="0"/>
              <w:adjustRightInd w:val="0"/>
              <w:ind w:left="6" w:right="-68" w:hanging="6"/>
            </w:pPr>
            <w:r w:rsidRPr="004C4E73">
              <w:t>По теме: &lt;&lt;</w:t>
            </w:r>
            <w:r w:rsidRPr="004C4E73">
              <w:rPr>
                <w:color w:val="000000"/>
                <w:spacing w:val="-9"/>
              </w:rPr>
              <w:t xml:space="preserve"> </w:t>
            </w:r>
            <w:r w:rsidRPr="004C4E73">
              <w:t>Правовые основы взаимоотношения государства и церкви в Российской Федерации</w:t>
            </w:r>
          </w:p>
          <w:p w:rsidR="00F833BD" w:rsidRPr="004C4E73" w:rsidRDefault="00F833BD" w:rsidP="00B73CF7">
            <w:r w:rsidRPr="004C4E73">
              <w:rPr>
                <w:lang w:val="en-US"/>
              </w:rPr>
              <w:t>&gt;&gt;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3BD" w:rsidRPr="004C4E73" w:rsidRDefault="00EC111A" w:rsidP="00B73CF7">
            <w:r w:rsidRPr="004C4E73">
              <w:t>Оригинал курсовой и рецензия прилагается</w:t>
            </w:r>
          </w:p>
        </w:tc>
        <w:bookmarkStart w:id="1" w:name="_MON_1599594431"/>
        <w:bookmarkEnd w:id="1"/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3BD" w:rsidRPr="004C4E73" w:rsidRDefault="003802C0" w:rsidP="00B73CF7">
            <w:pPr>
              <w:jc w:val="center"/>
            </w:pPr>
            <w:r w:rsidRPr="004C4E73">
              <w:object w:dxaOrig="2040" w:dyaOrig="1339">
                <v:shape id="_x0000_i1027" type="#_x0000_t75" style="width:121.2pt;height:81.6pt" o:ole="">
                  <v:imagedata r:id="rId11" o:title=""/>
                </v:shape>
                <o:OLEObject Type="Embed" ProgID="Word.Document.12" ShapeID="_x0000_i1027" DrawAspect="Icon" ObjectID="_1638900957" r:id="rId12"/>
              </w:objec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3BD" w:rsidRPr="004C4E73" w:rsidRDefault="00C80CDB" w:rsidP="00AC1282">
            <w:r w:rsidRPr="004C4E73">
              <w:t>Приложение №2</w:t>
            </w:r>
          </w:p>
        </w:tc>
      </w:tr>
      <w:tr w:rsidR="00552E23" w:rsidRPr="004C4E73" w:rsidTr="00A23285">
        <w:trPr>
          <w:trHeight w:val="88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B73CF7">
            <w:pPr>
              <w:jc w:val="center"/>
            </w:pPr>
            <w:r>
              <w:t>4</w:t>
            </w:r>
          </w:p>
        </w:tc>
        <w:tc>
          <w:tcPr>
            <w:tcW w:w="3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B73CF7">
            <w:r>
              <w:t>Написание курсовой работы за 4 семестр 2 курс УП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F833BD">
            <w:pPr>
              <w:widowControl w:val="0"/>
              <w:autoSpaceDE w:val="0"/>
              <w:autoSpaceDN w:val="0"/>
              <w:adjustRightInd w:val="0"/>
              <w:ind w:left="6" w:right="-68" w:hanging="6"/>
            </w:pPr>
            <w:r>
              <w:t>По теме «Условной осуждение»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B73CF7">
            <w:r>
              <w:t xml:space="preserve">Оригинал прилагается </w:t>
            </w:r>
          </w:p>
        </w:tc>
        <w:bookmarkStart w:id="2" w:name="_MON_1599574539"/>
        <w:bookmarkEnd w:id="2"/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3802C0" w:rsidP="00B73CF7">
            <w:pPr>
              <w:jc w:val="center"/>
            </w:pPr>
            <w:r>
              <w:object w:dxaOrig="1520" w:dyaOrig="985">
                <v:shape id="_x0000_i1028" type="#_x0000_t75" style="width:76.2pt;height:49.2pt" o:ole="">
                  <v:imagedata r:id="rId13" o:title=""/>
                </v:shape>
                <o:OLEObject Type="Embed" ProgID="Word.Document.12" ShapeID="_x0000_i1028" DrawAspect="Icon" ObjectID="_1638900958" r:id="rId14">
                  <o:FieldCodes>\s</o:FieldCodes>
                </o:OLEObject>
              </w:objec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AC1282">
            <w:r>
              <w:t xml:space="preserve">Приложение № 3 </w:t>
            </w:r>
          </w:p>
        </w:tc>
      </w:tr>
      <w:tr w:rsidR="00552E23" w:rsidRPr="004C4E73" w:rsidTr="00A23285">
        <w:trPr>
          <w:trHeight w:val="88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B73CF7">
            <w:pPr>
              <w:jc w:val="center"/>
            </w:pPr>
            <w:r>
              <w:t>5</w:t>
            </w:r>
          </w:p>
        </w:tc>
        <w:tc>
          <w:tcPr>
            <w:tcW w:w="3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B73CF7">
            <w:r>
              <w:t xml:space="preserve">Написание курсовой работы за 6 семестр 3 курс УИП 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F833BD">
            <w:pPr>
              <w:widowControl w:val="0"/>
              <w:autoSpaceDE w:val="0"/>
              <w:autoSpaceDN w:val="0"/>
              <w:adjustRightInd w:val="0"/>
              <w:ind w:left="6" w:right="-68" w:hanging="6"/>
            </w:pPr>
            <w:r>
              <w:t xml:space="preserve">По теме «Материально бытовое обеспечение осуждённых к лишению свободы»  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B73CF7">
            <w:r>
              <w:t xml:space="preserve">Оригинал прилагается </w:t>
            </w:r>
          </w:p>
        </w:tc>
        <w:bookmarkStart w:id="3" w:name="_MON_1599574395"/>
        <w:bookmarkEnd w:id="3"/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3802C0" w:rsidP="00B73CF7">
            <w:pPr>
              <w:jc w:val="center"/>
            </w:pPr>
            <w:r>
              <w:object w:dxaOrig="1520" w:dyaOrig="985">
                <v:shape id="_x0000_i1029" type="#_x0000_t75" style="width:76.2pt;height:49.2pt" o:ole="">
                  <v:imagedata r:id="rId15" o:title=""/>
                </v:shape>
                <o:OLEObject Type="Embed" ProgID="Word.Document.12" ShapeID="_x0000_i1029" DrawAspect="Icon" ObjectID="_1638900959" r:id="rId16">
                  <o:FieldCodes>\s</o:FieldCodes>
                </o:OLEObject>
              </w:objec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E23" w:rsidRPr="004C4E73" w:rsidRDefault="00552E23" w:rsidP="00AC1282">
            <w:r>
              <w:t>Приложение №4</w:t>
            </w:r>
          </w:p>
        </w:tc>
      </w:tr>
      <w:tr w:rsidR="00A23285" w:rsidRPr="004C4E73" w:rsidTr="00A23285">
        <w:trPr>
          <w:trHeight w:val="885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85" w:rsidRDefault="00A23285" w:rsidP="00B73CF7">
            <w:pPr>
              <w:jc w:val="center"/>
            </w:pPr>
            <w:r>
              <w:t>6</w:t>
            </w:r>
          </w:p>
        </w:tc>
        <w:tc>
          <w:tcPr>
            <w:tcW w:w="3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85" w:rsidRPr="004C4E73" w:rsidRDefault="00A23285" w:rsidP="008D1B5F">
            <w:r>
              <w:t xml:space="preserve">Написание курсовой работы за 7 семестр 4 курс УИП </w:t>
            </w:r>
          </w:p>
        </w:tc>
        <w:tc>
          <w:tcPr>
            <w:tcW w:w="23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85" w:rsidRPr="004C4E73" w:rsidRDefault="00A23285" w:rsidP="00A23285">
            <w:pPr>
              <w:widowControl w:val="0"/>
              <w:autoSpaceDE w:val="0"/>
              <w:autoSpaceDN w:val="0"/>
              <w:adjustRightInd w:val="0"/>
              <w:ind w:left="6" w:right="-68" w:hanging="6"/>
            </w:pPr>
            <w:r>
              <w:t xml:space="preserve">По теме «Обыск и выемка»  </w:t>
            </w:r>
          </w:p>
        </w:tc>
        <w:tc>
          <w:tcPr>
            <w:tcW w:w="21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85" w:rsidRPr="004C4E73" w:rsidRDefault="005E0567" w:rsidP="008D1B5F">
            <w:r>
              <w:t>Оригинал прилагается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85" w:rsidRDefault="00A23285" w:rsidP="00B73CF7">
            <w:pPr>
              <w:jc w:val="center"/>
            </w:pPr>
            <w:r>
              <w:object w:dxaOrig="1520" w:dyaOrig="961">
                <v:shape id="_x0000_i1030" type="#_x0000_t75" style="width:76.2pt;height:48pt" o:ole="">
                  <v:imagedata r:id="rId17" o:title=""/>
                </v:shape>
                <o:OLEObject Type="Embed" ProgID="Word.Document.12" ShapeID="_x0000_i1030" DrawAspect="Icon" ObjectID="_1638900960" r:id="rId18">
                  <o:FieldCodes>\s</o:FieldCodes>
                </o:OLEObject>
              </w:objec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85" w:rsidRDefault="00A23285" w:rsidP="00AC1282"/>
        </w:tc>
      </w:tr>
      <w:tr w:rsidR="0013451C" w:rsidRPr="00622CF2" w:rsidTr="005E0567">
        <w:trPr>
          <w:trHeight w:val="999"/>
        </w:trPr>
        <w:tc>
          <w:tcPr>
            <w:tcW w:w="585" w:type="dxa"/>
          </w:tcPr>
          <w:p w:rsidR="0013451C" w:rsidRDefault="0013451C" w:rsidP="00681C8C">
            <w:pPr>
              <w:jc w:val="both"/>
            </w:pPr>
            <w:r>
              <w:t>7</w:t>
            </w:r>
          </w:p>
        </w:tc>
        <w:tc>
          <w:tcPr>
            <w:tcW w:w="3435" w:type="dxa"/>
            <w:gridSpan w:val="4"/>
          </w:tcPr>
          <w:p w:rsidR="0013451C" w:rsidRPr="004B68BF" w:rsidRDefault="0013451C" w:rsidP="00681C8C">
            <w:pPr>
              <w:rPr>
                <w:sz w:val="16"/>
                <w:szCs w:val="16"/>
              </w:rPr>
            </w:pPr>
            <w:r>
              <w:t xml:space="preserve">Написание курсовой работы за 8 семестр 4 курс </w:t>
            </w:r>
            <w:proofErr w:type="spellStart"/>
            <w:r>
              <w:t>Орг.Охраны</w:t>
            </w:r>
            <w:proofErr w:type="spellEnd"/>
            <w:r w:rsidR="004B68BF">
              <w:rPr>
                <w:sz w:val="16"/>
                <w:szCs w:val="16"/>
              </w:rPr>
              <w:t>.</w:t>
            </w:r>
            <w:bookmarkStart w:id="4" w:name="_GoBack"/>
            <w:bookmarkEnd w:id="4"/>
          </w:p>
        </w:tc>
        <w:tc>
          <w:tcPr>
            <w:tcW w:w="2313" w:type="dxa"/>
          </w:tcPr>
          <w:p w:rsidR="0013451C" w:rsidRDefault="005E0567" w:rsidP="00681C8C">
            <w:pPr>
              <w:widowControl w:val="0"/>
              <w:autoSpaceDE w:val="0"/>
              <w:autoSpaceDN w:val="0"/>
              <w:adjustRightInd w:val="0"/>
              <w:ind w:left="6" w:right="-68" w:hanging="6"/>
            </w:pPr>
            <w:r w:rsidRPr="005E0567">
              <w:t>Служба часового КПП по пропуску людей</w:t>
            </w:r>
          </w:p>
        </w:tc>
        <w:tc>
          <w:tcPr>
            <w:tcW w:w="2157" w:type="dxa"/>
            <w:gridSpan w:val="3"/>
          </w:tcPr>
          <w:p w:rsidR="0013451C" w:rsidRDefault="005E0567" w:rsidP="00681C8C">
            <w:r>
              <w:t>Оригинал прилагается</w:t>
            </w:r>
          </w:p>
        </w:tc>
        <w:tc>
          <w:tcPr>
            <w:tcW w:w="2694" w:type="dxa"/>
            <w:gridSpan w:val="2"/>
          </w:tcPr>
          <w:p w:rsidR="0013451C" w:rsidRDefault="005E0567" w:rsidP="005E0567">
            <w:pPr>
              <w:jc w:val="both"/>
            </w:pPr>
            <w:r>
              <w:object w:dxaOrig="1520" w:dyaOrig="961">
                <v:shape id="_x0000_i1031" type="#_x0000_t75" style="width:76.2pt;height:48pt" o:ole="">
                  <v:imagedata r:id="rId19" o:title=""/>
                </v:shape>
                <o:OLEObject Type="Embed" ProgID="Word.Document.12" ShapeID="_x0000_i1031" DrawAspect="Icon" ObjectID="_1638900961" r:id="rId20">
                  <o:FieldCodes>\s</o:FieldCodes>
                </o:OLEObject>
              </w:object>
            </w:r>
          </w:p>
        </w:tc>
        <w:tc>
          <w:tcPr>
            <w:tcW w:w="3558" w:type="dxa"/>
          </w:tcPr>
          <w:p w:rsidR="0013451C" w:rsidRPr="00622CF2" w:rsidRDefault="0013451C" w:rsidP="00681C8C">
            <w:pPr>
              <w:jc w:val="both"/>
            </w:pPr>
          </w:p>
        </w:tc>
      </w:tr>
      <w:tr w:rsidR="0013451C" w:rsidRPr="00622CF2" w:rsidTr="005E0567">
        <w:trPr>
          <w:trHeight w:val="999"/>
        </w:trPr>
        <w:tc>
          <w:tcPr>
            <w:tcW w:w="585" w:type="dxa"/>
          </w:tcPr>
          <w:p w:rsidR="0013451C" w:rsidRDefault="0013451C" w:rsidP="00681C8C">
            <w:pPr>
              <w:jc w:val="both"/>
            </w:pPr>
            <w:r>
              <w:t>8</w:t>
            </w:r>
          </w:p>
        </w:tc>
        <w:tc>
          <w:tcPr>
            <w:tcW w:w="3435" w:type="dxa"/>
            <w:gridSpan w:val="4"/>
          </w:tcPr>
          <w:p w:rsidR="0013451C" w:rsidRDefault="0013451C" w:rsidP="00681C8C">
            <w:r>
              <w:t>Написание курсовой работы за 8 семестр 4 курс</w:t>
            </w:r>
            <w:proofErr w:type="gramStart"/>
            <w:r>
              <w:t xml:space="preserve"> О</w:t>
            </w:r>
            <w:proofErr w:type="gramEnd"/>
            <w:r>
              <w:t xml:space="preserve">рг. Конвоирования </w:t>
            </w:r>
          </w:p>
        </w:tc>
        <w:tc>
          <w:tcPr>
            <w:tcW w:w="2313" w:type="dxa"/>
          </w:tcPr>
          <w:p w:rsidR="0013451C" w:rsidRDefault="005E0567" w:rsidP="00681C8C">
            <w:pPr>
              <w:widowControl w:val="0"/>
              <w:autoSpaceDE w:val="0"/>
              <w:autoSpaceDN w:val="0"/>
              <w:adjustRightInd w:val="0"/>
              <w:ind w:left="6" w:right="-68" w:hanging="6"/>
            </w:pPr>
            <w:r w:rsidRPr="005E0567">
              <w:t xml:space="preserve">Профилактика побегов заключенных в дореволюционный </w:t>
            </w:r>
            <w:r w:rsidRPr="005E0567">
              <w:lastRenderedPageBreak/>
              <w:t>период России</w:t>
            </w:r>
          </w:p>
        </w:tc>
        <w:tc>
          <w:tcPr>
            <w:tcW w:w="2157" w:type="dxa"/>
            <w:gridSpan w:val="3"/>
          </w:tcPr>
          <w:p w:rsidR="0013451C" w:rsidRDefault="005E0567" w:rsidP="00681C8C">
            <w:r>
              <w:lastRenderedPageBreak/>
              <w:t>Оригинал прилагается</w:t>
            </w:r>
          </w:p>
        </w:tc>
        <w:tc>
          <w:tcPr>
            <w:tcW w:w="2694" w:type="dxa"/>
            <w:gridSpan w:val="2"/>
          </w:tcPr>
          <w:p w:rsidR="0013451C" w:rsidRDefault="005E0567" w:rsidP="00681C8C">
            <w:pPr>
              <w:jc w:val="both"/>
            </w:pPr>
            <w:r>
              <w:object w:dxaOrig="1520" w:dyaOrig="961">
                <v:shape id="_x0000_i1032" type="#_x0000_t75" style="width:76.2pt;height:48pt" o:ole="">
                  <v:imagedata r:id="rId21" o:title=""/>
                </v:shape>
                <o:OLEObject Type="Embed" ProgID="Word.Document.12" ShapeID="_x0000_i1032" DrawAspect="Icon" ObjectID="_1638900962" r:id="rId22">
                  <o:FieldCodes>\s</o:FieldCodes>
                </o:OLEObject>
              </w:object>
            </w:r>
          </w:p>
        </w:tc>
        <w:tc>
          <w:tcPr>
            <w:tcW w:w="3558" w:type="dxa"/>
          </w:tcPr>
          <w:p w:rsidR="0013451C" w:rsidRPr="00622CF2" w:rsidRDefault="0013451C" w:rsidP="00681C8C">
            <w:pPr>
              <w:jc w:val="both"/>
            </w:pPr>
          </w:p>
        </w:tc>
      </w:tr>
      <w:tr w:rsidR="0013451C" w:rsidRPr="00622CF2" w:rsidTr="005E0567">
        <w:trPr>
          <w:trHeight w:val="999"/>
        </w:trPr>
        <w:tc>
          <w:tcPr>
            <w:tcW w:w="585" w:type="dxa"/>
          </w:tcPr>
          <w:p w:rsidR="0013451C" w:rsidRDefault="0013451C" w:rsidP="00681C8C">
            <w:pPr>
              <w:jc w:val="both"/>
            </w:pPr>
            <w:r>
              <w:lastRenderedPageBreak/>
              <w:t>9</w:t>
            </w:r>
          </w:p>
        </w:tc>
        <w:tc>
          <w:tcPr>
            <w:tcW w:w="3435" w:type="dxa"/>
            <w:gridSpan w:val="4"/>
          </w:tcPr>
          <w:p w:rsidR="0013451C" w:rsidRDefault="0013451C" w:rsidP="00681C8C">
            <w:r>
              <w:t>Написание курсовой работы за 8 семестр 4 курс Криминалистика</w:t>
            </w:r>
          </w:p>
        </w:tc>
        <w:tc>
          <w:tcPr>
            <w:tcW w:w="2313" w:type="dxa"/>
          </w:tcPr>
          <w:p w:rsidR="0013451C" w:rsidRDefault="005E0567" w:rsidP="00681C8C">
            <w:pPr>
              <w:widowControl w:val="0"/>
              <w:autoSpaceDE w:val="0"/>
              <w:autoSpaceDN w:val="0"/>
              <w:adjustRightInd w:val="0"/>
              <w:ind w:left="6" w:right="-68" w:hanging="6"/>
            </w:pPr>
            <w:r w:rsidRPr="005E0567">
              <w:t>Значение криминалистической характеристики преступлений для следственной практики</w:t>
            </w:r>
          </w:p>
        </w:tc>
        <w:tc>
          <w:tcPr>
            <w:tcW w:w="2157" w:type="dxa"/>
            <w:gridSpan w:val="3"/>
          </w:tcPr>
          <w:p w:rsidR="0013451C" w:rsidRDefault="005E0567" w:rsidP="00681C8C">
            <w:r>
              <w:t>Оригинал прилагается</w:t>
            </w:r>
          </w:p>
        </w:tc>
        <w:tc>
          <w:tcPr>
            <w:tcW w:w="2694" w:type="dxa"/>
            <w:gridSpan w:val="2"/>
          </w:tcPr>
          <w:p w:rsidR="0013451C" w:rsidRDefault="005E0567" w:rsidP="00681C8C">
            <w:pPr>
              <w:jc w:val="both"/>
            </w:pPr>
            <w:r>
              <w:object w:dxaOrig="1520" w:dyaOrig="961">
                <v:shape id="_x0000_i1033" type="#_x0000_t75" style="width:76.2pt;height:48pt" o:ole="">
                  <v:imagedata r:id="rId23" o:title=""/>
                </v:shape>
                <o:OLEObject Type="Embed" ProgID="Word.Document.12" ShapeID="_x0000_i1033" DrawAspect="Icon" ObjectID="_1638900963" r:id="rId24">
                  <o:FieldCodes>\s</o:FieldCodes>
                </o:OLEObject>
              </w:object>
            </w:r>
          </w:p>
        </w:tc>
        <w:tc>
          <w:tcPr>
            <w:tcW w:w="3558" w:type="dxa"/>
          </w:tcPr>
          <w:p w:rsidR="0013451C" w:rsidRPr="00622CF2" w:rsidRDefault="0013451C" w:rsidP="00681C8C">
            <w:pPr>
              <w:jc w:val="both"/>
            </w:pPr>
          </w:p>
        </w:tc>
      </w:tr>
      <w:tr w:rsidR="00A23285" w:rsidRPr="004C4E73" w:rsidTr="00A23285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85" w:rsidRPr="004C4E73" w:rsidRDefault="00A23285">
            <w:pPr>
              <w:spacing w:line="276" w:lineRule="auto"/>
              <w:jc w:val="both"/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85" w:rsidRPr="004C4E73" w:rsidRDefault="00A23285">
            <w:pPr>
              <w:spacing w:line="276" w:lineRule="auto"/>
              <w:jc w:val="both"/>
            </w:pPr>
          </w:p>
        </w:tc>
        <w:tc>
          <w:tcPr>
            <w:tcW w:w="766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85" w:rsidRPr="004C4E73" w:rsidRDefault="00A23285">
            <w:pPr>
              <w:spacing w:line="276" w:lineRule="auto"/>
              <w:jc w:val="both"/>
            </w:pPr>
            <w:r w:rsidRPr="004C4E73">
              <w:t>Индекс ИОД в исследовательской работе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85" w:rsidRPr="004C4E73" w:rsidRDefault="00A23285">
            <w:pPr>
              <w:spacing w:line="276" w:lineRule="auto"/>
              <w:jc w:val="both"/>
            </w:pPr>
            <w:r w:rsidRPr="004C4E73">
              <w:t>0 балла</w:t>
            </w:r>
          </w:p>
        </w:tc>
        <w:tc>
          <w:tcPr>
            <w:tcW w:w="3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85" w:rsidRPr="004C4E73" w:rsidRDefault="00A23285">
            <w:pPr>
              <w:spacing w:line="276" w:lineRule="auto"/>
              <w:jc w:val="both"/>
            </w:pPr>
          </w:p>
        </w:tc>
      </w:tr>
      <w:tr w:rsidR="00A23285" w:rsidRPr="004C4E73" w:rsidTr="00A23285">
        <w:tc>
          <w:tcPr>
            <w:tcW w:w="1474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85" w:rsidRPr="004C4E73" w:rsidRDefault="00A23285">
            <w:pPr>
              <w:spacing w:line="276" w:lineRule="auto"/>
              <w:jc w:val="center"/>
            </w:pPr>
            <w:r w:rsidRPr="004C4E73">
              <w:t>Достижения в общественной жизни</w:t>
            </w:r>
          </w:p>
          <w:p w:rsidR="00A23285" w:rsidRPr="004C4E73" w:rsidRDefault="00A23285">
            <w:pPr>
              <w:spacing w:line="276" w:lineRule="auto"/>
              <w:jc w:val="center"/>
            </w:pPr>
            <w:r w:rsidRPr="004C4E73">
              <w:t>(социальная активность)</w:t>
            </w:r>
          </w:p>
        </w:tc>
      </w:tr>
      <w:tr w:rsidR="00A23285" w:rsidRPr="004C4E73" w:rsidTr="00A23285"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85" w:rsidRPr="004C4E73" w:rsidRDefault="00A23285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85" w:rsidRPr="004C4E73" w:rsidRDefault="00A23285">
            <w:pPr>
              <w:spacing w:line="276" w:lineRule="auto"/>
              <w:jc w:val="both"/>
            </w:pPr>
            <w:r w:rsidRPr="004C4E73">
              <w:t>Индекс ИОД в общественной жизни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85" w:rsidRPr="004C4E73" w:rsidRDefault="00A23285">
            <w:pPr>
              <w:spacing w:line="276" w:lineRule="auto"/>
              <w:jc w:val="both"/>
            </w:pPr>
            <w:r w:rsidRPr="004C4E73">
              <w:t>0 балл</w:t>
            </w:r>
          </w:p>
        </w:tc>
        <w:tc>
          <w:tcPr>
            <w:tcW w:w="3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85" w:rsidRPr="004C4E73" w:rsidRDefault="00A23285">
            <w:pPr>
              <w:spacing w:line="276" w:lineRule="auto"/>
              <w:jc w:val="both"/>
            </w:pPr>
          </w:p>
        </w:tc>
      </w:tr>
      <w:tr w:rsidR="00A23285" w:rsidRPr="004C4E73" w:rsidTr="00A23285">
        <w:tc>
          <w:tcPr>
            <w:tcW w:w="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85" w:rsidRPr="004C4E73" w:rsidRDefault="00A23285">
            <w:pPr>
              <w:spacing w:line="276" w:lineRule="auto"/>
              <w:jc w:val="both"/>
            </w:pPr>
          </w:p>
        </w:tc>
        <w:tc>
          <w:tcPr>
            <w:tcW w:w="76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85" w:rsidRPr="004C4E73" w:rsidRDefault="00A23285">
            <w:pPr>
              <w:spacing w:line="276" w:lineRule="auto"/>
              <w:jc w:val="both"/>
            </w:pPr>
            <w:r w:rsidRPr="004C4E73">
              <w:t>Итого суммарный  индекс ИОД за весь период обучения</w:t>
            </w:r>
          </w:p>
        </w:tc>
        <w:tc>
          <w:tcPr>
            <w:tcW w:w="2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85" w:rsidRPr="004C4E73" w:rsidRDefault="00A23285">
            <w:pPr>
              <w:spacing w:line="276" w:lineRule="auto"/>
              <w:jc w:val="both"/>
            </w:pPr>
            <w:r w:rsidRPr="004C4E73">
              <w:t>4,1 балла</w:t>
            </w:r>
          </w:p>
        </w:tc>
        <w:tc>
          <w:tcPr>
            <w:tcW w:w="3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85" w:rsidRPr="004C4E73" w:rsidRDefault="00A23285">
            <w:pPr>
              <w:spacing w:line="276" w:lineRule="auto"/>
              <w:jc w:val="both"/>
            </w:pPr>
          </w:p>
        </w:tc>
      </w:tr>
    </w:tbl>
    <w:p w:rsidR="00673C58" w:rsidRPr="004C4E73" w:rsidRDefault="00673C58" w:rsidP="00843F4B">
      <w:pPr>
        <w:sectPr w:rsidR="00673C58" w:rsidRPr="004C4E73" w:rsidSect="00C3571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80CDB" w:rsidRDefault="00673C58" w:rsidP="00673C58">
      <w:pPr>
        <w:jc w:val="right"/>
      </w:pPr>
      <w:r>
        <w:lastRenderedPageBreak/>
        <w:t>Приложение №1</w:t>
      </w:r>
      <w:r>
        <w:br/>
      </w:r>
      <w:r>
        <w:br/>
      </w:r>
      <w:r w:rsidR="003848B7">
        <w:rPr>
          <w:noProof/>
        </w:rPr>
        <w:drawing>
          <wp:inline distT="0" distB="0" distL="0" distR="0">
            <wp:extent cx="5939790" cy="7919720"/>
            <wp:effectExtent l="19050" t="0" r="3810" b="0"/>
            <wp:docPr id="1" name="Рисунок 0" descr="б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ов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CDB" w:rsidRDefault="00C80CDB">
      <w:pPr>
        <w:spacing w:after="200" w:line="276" w:lineRule="auto"/>
      </w:pPr>
      <w:r>
        <w:br w:type="page"/>
      </w:r>
    </w:p>
    <w:p w:rsidR="0012785F" w:rsidRDefault="00C80CDB" w:rsidP="00673C58">
      <w:pPr>
        <w:jc w:val="right"/>
      </w:pPr>
      <w:r>
        <w:lastRenderedPageBreak/>
        <w:t>Приложение №2</w:t>
      </w:r>
    </w:p>
    <w:p w:rsidR="00C80CDB" w:rsidRDefault="00C80CDB" w:rsidP="00673C58">
      <w:pPr>
        <w:jc w:val="right"/>
      </w:pPr>
    </w:p>
    <w:p w:rsidR="0084372C" w:rsidRDefault="00C80CDB" w:rsidP="00673C58">
      <w:pPr>
        <w:jc w:val="right"/>
      </w:pPr>
      <w:r>
        <w:rPr>
          <w:noProof/>
        </w:rPr>
        <w:drawing>
          <wp:inline distT="0" distB="0" distL="0" distR="0">
            <wp:extent cx="5939790" cy="7919720"/>
            <wp:effectExtent l="19050" t="0" r="3810" b="0"/>
            <wp:docPr id="3" name="Рисунок 2" descr="б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ов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72C" w:rsidRDefault="0084372C">
      <w:pPr>
        <w:spacing w:after="200" w:line="276" w:lineRule="auto"/>
      </w:pPr>
      <w:r>
        <w:br w:type="page"/>
      </w:r>
    </w:p>
    <w:p w:rsidR="00C80CDB" w:rsidRPr="00843F4B" w:rsidRDefault="0084372C" w:rsidP="00673C58">
      <w:pPr>
        <w:jc w:val="right"/>
      </w:pPr>
      <w:r>
        <w:rPr>
          <w:noProof/>
        </w:rPr>
        <w:lastRenderedPageBreak/>
        <w:drawing>
          <wp:inline distT="0" distB="0" distL="0" distR="0">
            <wp:extent cx="7285567" cy="5464175"/>
            <wp:effectExtent l="0" t="914400" r="0" b="898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85990" cy="54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21500" cy="5191125"/>
            <wp:effectExtent l="0" t="857250" r="0" b="8477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215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0CDB" w:rsidRPr="00843F4B" w:rsidSect="00673C5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3E4F" w:rsidRDefault="00AF3E4F" w:rsidP="00552E23">
      <w:r>
        <w:separator/>
      </w:r>
    </w:p>
  </w:endnote>
  <w:endnote w:type="continuationSeparator" w:id="0">
    <w:p w:rsidR="00AF3E4F" w:rsidRDefault="00AF3E4F" w:rsidP="00552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3E4F" w:rsidRDefault="00AF3E4F" w:rsidP="00552E23">
      <w:r>
        <w:separator/>
      </w:r>
    </w:p>
  </w:footnote>
  <w:footnote w:type="continuationSeparator" w:id="0">
    <w:p w:rsidR="00AF3E4F" w:rsidRDefault="00AF3E4F" w:rsidP="00552E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571D"/>
    <w:rsid w:val="00095558"/>
    <w:rsid w:val="000D676B"/>
    <w:rsid w:val="00102F99"/>
    <w:rsid w:val="00105ADE"/>
    <w:rsid w:val="00107673"/>
    <w:rsid w:val="0013451C"/>
    <w:rsid w:val="001A622A"/>
    <w:rsid w:val="0021093E"/>
    <w:rsid w:val="00215E09"/>
    <w:rsid w:val="00265230"/>
    <w:rsid w:val="002F0FAE"/>
    <w:rsid w:val="003802C0"/>
    <w:rsid w:val="003848B7"/>
    <w:rsid w:val="004B68BF"/>
    <w:rsid w:val="004C05C8"/>
    <w:rsid w:val="004C4E73"/>
    <w:rsid w:val="00532E24"/>
    <w:rsid w:val="00533019"/>
    <w:rsid w:val="00552E23"/>
    <w:rsid w:val="005678E8"/>
    <w:rsid w:val="005957FE"/>
    <w:rsid w:val="005C6166"/>
    <w:rsid w:val="005E0567"/>
    <w:rsid w:val="00614395"/>
    <w:rsid w:val="00673C58"/>
    <w:rsid w:val="006A13E0"/>
    <w:rsid w:val="006B0D2F"/>
    <w:rsid w:val="006E1D87"/>
    <w:rsid w:val="006F2D52"/>
    <w:rsid w:val="0077325B"/>
    <w:rsid w:val="007744A0"/>
    <w:rsid w:val="007E4F4E"/>
    <w:rsid w:val="0082390B"/>
    <w:rsid w:val="0084372C"/>
    <w:rsid w:val="00843F4B"/>
    <w:rsid w:val="008A393D"/>
    <w:rsid w:val="00914F48"/>
    <w:rsid w:val="0098143F"/>
    <w:rsid w:val="00A222A8"/>
    <w:rsid w:val="00A23285"/>
    <w:rsid w:val="00A549EF"/>
    <w:rsid w:val="00AB22C3"/>
    <w:rsid w:val="00AC1282"/>
    <w:rsid w:val="00AC361A"/>
    <w:rsid w:val="00AF3E4F"/>
    <w:rsid w:val="00B35ED2"/>
    <w:rsid w:val="00B73CF7"/>
    <w:rsid w:val="00C3571D"/>
    <w:rsid w:val="00C80CDB"/>
    <w:rsid w:val="00CA6BD0"/>
    <w:rsid w:val="00CA7A68"/>
    <w:rsid w:val="00DE310B"/>
    <w:rsid w:val="00EC111A"/>
    <w:rsid w:val="00F833BD"/>
    <w:rsid w:val="00FA2E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57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C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C5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52E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52E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52E2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52E2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7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package" Target="embeddings/_________Microsoft_Word5.docx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_________Microsoft_Word2.docx"/><Relationship Id="rId17" Type="http://schemas.openxmlformats.org/officeDocument/2006/relationships/image" Target="media/image6.emf"/><Relationship Id="rId25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package" Target="embeddings/_________Microsoft_Word4.docx"/><Relationship Id="rId20" Type="http://schemas.openxmlformats.org/officeDocument/2006/relationships/package" Target="embeddings/_________Microsoft_Word6.docx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_________Microsoft_Word8.docx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image" Target="media/image13.jpeg"/><Relationship Id="rId10" Type="http://schemas.openxmlformats.org/officeDocument/2006/relationships/package" Target="embeddings/_________Microsoft_Word1.docx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___Microsoft_Word3.docx"/><Relationship Id="rId22" Type="http://schemas.openxmlformats.org/officeDocument/2006/relationships/package" Target="embeddings/_________Microsoft_Word7.docx"/><Relationship Id="rId27" Type="http://schemas.openxmlformats.org/officeDocument/2006/relationships/image" Target="media/image1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Гусляков </cp:lastModifiedBy>
  <cp:revision>31</cp:revision>
  <dcterms:created xsi:type="dcterms:W3CDTF">2016-07-08T13:56:00Z</dcterms:created>
  <dcterms:modified xsi:type="dcterms:W3CDTF">2019-12-26T14:29:00Z</dcterms:modified>
</cp:coreProperties>
</file>